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78F3" w14:textId="39399758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3760BC" wp14:editId="150B0BDC">
            <wp:simplePos x="0" y="0"/>
            <wp:positionH relativeFrom="margin">
              <wp:posOffset>4422775</wp:posOffset>
            </wp:positionH>
            <wp:positionV relativeFrom="margin">
              <wp:align>top</wp:align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APPROVED</w:t>
      </w:r>
      <w:r w:rsidR="00196C5E">
        <w:rPr>
          <w:rFonts w:ascii="Times New Roman" w:hAnsi="Times New Roman"/>
          <w:sz w:val="24"/>
          <w:szCs w:val="24"/>
        </w:rPr>
        <w:t xml:space="preserve"> BY</w:t>
      </w:r>
      <w:r>
        <w:rPr>
          <w:rFonts w:ascii="Times New Roman" w:hAnsi="Times New Roman"/>
          <w:sz w:val="24"/>
          <w:szCs w:val="24"/>
        </w:rPr>
        <w:t>:</w:t>
      </w:r>
    </w:p>
    <w:p w14:paraId="2C24384F" w14:textId="752D11D8" w:rsidR="008D7A29" w:rsidRPr="007440D9" w:rsidRDefault="00196C5E" w:rsidP="008D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rder No. 21IGF-04 </w:t>
      </w:r>
      <w:r>
        <w:rPr>
          <w:rFonts w:ascii="Times New Roman" w:hAnsi="Times New Roman"/>
          <w:sz w:val="24"/>
          <w:szCs w:val="24"/>
        </w:rPr>
        <w:t>of</w:t>
      </w:r>
      <w:r w:rsidR="007440D9">
        <w:rPr>
          <w:rFonts w:ascii="Times New Roman" w:hAnsi="Times New Roman"/>
          <w:sz w:val="24"/>
          <w:szCs w:val="24"/>
        </w:rPr>
        <w:t xml:space="preserve"> the </w:t>
      </w:r>
      <w:r w:rsidR="008D7A29">
        <w:rPr>
          <w:rFonts w:ascii="Times New Roman" w:hAnsi="Times New Roman"/>
          <w:sz w:val="24"/>
          <w:szCs w:val="24"/>
        </w:rPr>
        <w:t xml:space="preserve">President </w:t>
      </w:r>
      <w:r w:rsidR="008D7A29">
        <w:rPr>
          <w:rFonts w:ascii="Times New Roman" w:hAnsi="Times New Roman"/>
          <w:sz w:val="24"/>
          <w:szCs w:val="24"/>
        </w:rPr>
        <w:t>of the</w:t>
      </w:r>
    </w:p>
    <w:p w14:paraId="3C04BC59" w14:textId="0490E70D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International Grappling Federation </w:t>
      </w:r>
    </w:p>
    <w:p w14:paraId="2C922237" w14:textId="2896D910" w:rsidR="007440D9" w:rsidRPr="007440D9" w:rsidRDefault="007440D9" w:rsidP="00744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196C5E">
        <w:rPr>
          <w:rFonts w:ascii="Times New Roman" w:hAnsi="Times New Roman"/>
          <w:sz w:val="24"/>
          <w:szCs w:val="24"/>
        </w:rPr>
        <w:t>f</w:t>
      </w:r>
      <w:r w:rsidR="008D7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March 2021 </w:t>
      </w:r>
    </w:p>
    <w:p w14:paraId="74049BBD" w14:textId="77777777"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ADD15E6" w14:textId="77777777" w:rsidR="007440D9" w:rsidRDefault="007440D9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10B9AE1" w14:textId="6FD78A2F"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218097D9" w14:textId="3A3A18C2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(Name, surname, date of birth)</w:t>
      </w:r>
    </w:p>
    <w:p w14:paraId="09ABE8AB" w14:textId="77777777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A1EE91B" w14:textId="2718AE09" w:rsidR="009E5D13" w:rsidRPr="00E817D6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5598F1E5" w14:textId="2C1783CC" w:rsidR="009E5D13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(Address, tel. No.)</w:t>
      </w:r>
    </w:p>
    <w:p w14:paraId="4E0BFF72" w14:textId="77777777" w:rsidR="00B01E32" w:rsidRPr="00E817D6" w:rsidRDefault="00B01E32" w:rsidP="00B01E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14:paraId="16983549" w14:textId="71E4A5F2" w:rsidR="009E5D13" w:rsidRPr="0027141D" w:rsidRDefault="009E5D13" w:rsidP="009E5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14:paraId="197A3AB2" w14:textId="77B2C27C" w:rsidR="009E5D13" w:rsidRPr="00E817D6" w:rsidRDefault="00327068" w:rsidP="009E5D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(e-mail)</w:t>
      </w:r>
    </w:p>
    <w:p w14:paraId="03F845EA" w14:textId="77777777" w:rsidR="00631C7D" w:rsidRDefault="00631C7D" w:rsidP="00B01E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2F2C1" w14:textId="5145F5EC" w:rsidR="00B01E32" w:rsidRPr="00631C7D" w:rsidRDefault="00631C7D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To the International Grappling Federation (IGF)</w:t>
      </w:r>
    </w:p>
    <w:p w14:paraId="63B3ED80" w14:textId="4DC4DCF2" w:rsidR="00B01E32" w:rsidRPr="00631C7D" w:rsidRDefault="00B01E32" w:rsidP="00B01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 of Judges</w:t>
      </w:r>
    </w:p>
    <w:p w14:paraId="1589DFCD" w14:textId="77777777" w:rsidR="009E5D13" w:rsidRPr="00E817D6" w:rsidRDefault="009E5D13" w:rsidP="0092124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461AC4AA" w14:textId="77777777" w:rsidR="00327068" w:rsidRDefault="007631DE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APPLICATION </w:t>
      </w:r>
    </w:p>
    <w:p w14:paraId="3E5AA69E" w14:textId="1A238227" w:rsidR="00B97A89" w:rsidRPr="00E817D6" w:rsidRDefault="00327068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Regarding passing IGF judge category</w:t>
      </w:r>
    </w:p>
    <w:p w14:paraId="5B2DE20C" w14:textId="211DB233" w:rsidR="00B070C6" w:rsidRPr="0027141D" w:rsidRDefault="00B070C6" w:rsidP="00B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__</w:t>
      </w:r>
      <w:proofErr w:type="gramStart"/>
      <w:r>
        <w:rPr>
          <w:rFonts w:ascii="Times New Roman" w:hAnsi="Times New Roman"/>
          <w:b/>
          <w:sz w:val="24"/>
          <w:szCs w:val="24"/>
        </w:rPr>
        <w:t>_  _</w:t>
      </w:r>
      <w:proofErr w:type="gramEnd"/>
      <w:r>
        <w:rPr>
          <w:rFonts w:ascii="Times New Roman" w:hAnsi="Times New Roman"/>
          <w:b/>
          <w:sz w:val="24"/>
          <w:szCs w:val="24"/>
        </w:rPr>
        <w:t>_________ 202_</w:t>
      </w:r>
    </w:p>
    <w:p w14:paraId="285634D7" w14:textId="0E35D5EA" w:rsidR="007631DE" w:rsidRPr="00E817D6" w:rsidRDefault="007631DE" w:rsidP="007631DE">
      <w:pPr>
        <w:rPr>
          <w:rFonts w:ascii="Times New Roman" w:hAnsi="Times New Roman" w:cs="Times New Roman"/>
          <w:sz w:val="44"/>
          <w:szCs w:val="44"/>
          <w:lang w:val="lt-LT"/>
        </w:rPr>
      </w:pPr>
    </w:p>
    <w:p w14:paraId="13886BC1" w14:textId="77777777" w:rsidR="009C1832" w:rsidRDefault="007631DE" w:rsidP="001E7F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 ,</w:t>
      </w:r>
      <w:proofErr w:type="gramEnd"/>
      <w:r>
        <w:rPr>
          <w:rFonts w:ascii="Times New Roman" w:hAnsi="Times New Roman"/>
          <w:sz w:val="24"/>
          <w:szCs w:val="24"/>
        </w:rPr>
        <w:t xml:space="preserve">  ask to give a permission </w:t>
      </w:r>
    </w:p>
    <w:p w14:paraId="22D8027D" w14:textId="77777777" w:rsidR="009C1832" w:rsidRDefault="009C1832" w:rsidP="009C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D6BA6EC" w14:textId="246A735A" w:rsidR="00B01E32" w:rsidRDefault="00B01E32" w:rsidP="009C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pass ............................................................................................................... category.</w:t>
      </w:r>
    </w:p>
    <w:p w14:paraId="1A88D425" w14:textId="77777777" w:rsidR="00ED0040" w:rsidRDefault="0092124D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submitting this application to pass a requested judge category to the IGF Panel of Judges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acknowledge that I am familiar with the International Grappling Wrestling (IGF) Rules (hereinafter Rules) and agree to judge in various rank competitions. I agree to pay the fee for passing judge category examination. I represent that I am in good health and I agree to follow Word Anti-doping Code and not to use forbidden preparations. I am responsible for my health and safety myself and I will not make any claims against the event organizers. I agrees to bear all the costs that may arise if I am injured during the event and/or on the way to or from the event. I agree that medical staff would provide me necessary aid during the competition if necessary. I give my consent to be photographed and filmed during events and do not object to being reported by all media available to people around the world. I give my consent to display, publish, </w:t>
      </w:r>
      <w:proofErr w:type="gramStart"/>
      <w:r>
        <w:rPr>
          <w:rFonts w:ascii="Times New Roman" w:hAnsi="Times New Roman"/>
          <w:sz w:val="24"/>
          <w:szCs w:val="24"/>
        </w:rPr>
        <w:t>comment</w:t>
      </w:r>
      <w:proofErr w:type="gramEnd"/>
      <w:r>
        <w:rPr>
          <w:rFonts w:ascii="Times New Roman" w:hAnsi="Times New Roman"/>
          <w:sz w:val="24"/>
          <w:szCs w:val="24"/>
        </w:rPr>
        <w:t xml:space="preserve"> or present my image recorded during the events. </w:t>
      </w:r>
    </w:p>
    <w:p w14:paraId="0620EF37" w14:textId="396CB5D7" w:rsidR="00A51F8C" w:rsidRPr="0027141D" w:rsidRDefault="00A51F8C" w:rsidP="00ED004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read and understood all the regulations of this official application, I am legally capable and voluntarily sign that I will have no claims against the event organizers, and I am responsible for all risks. I am aware with the Personal Data Processing Policy of IGF.</w:t>
      </w:r>
    </w:p>
    <w:p w14:paraId="75B1CCDE" w14:textId="3BA95F64" w:rsidR="004329CC" w:rsidRPr="0027141D" w:rsidRDefault="004329CC" w:rsidP="00432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ATTACHEMENTS:</w:t>
      </w:r>
    </w:p>
    <w:p w14:paraId="20F98E47" w14:textId="16A01536" w:rsidR="00F4188E" w:rsidRDefault="0027141D" w:rsidP="00F418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list of judged </w:t>
      </w:r>
      <w:proofErr w:type="gramStart"/>
      <w:r>
        <w:rPr>
          <w:rFonts w:ascii="Times New Roman" w:hAnsi="Times New Roman"/>
          <w:sz w:val="24"/>
          <w:szCs w:val="24"/>
        </w:rPr>
        <w:t>competitions;</w:t>
      </w:r>
      <w:proofErr w:type="gramEnd"/>
    </w:p>
    <w:p w14:paraId="73CE24E1" w14:textId="3871E9E5" w:rsidR="00F4188E" w:rsidRDefault="004329CC" w:rsidP="00F4188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Copies of the certificates of attended IGF seminars for judges.</w:t>
      </w:r>
    </w:p>
    <w:p w14:paraId="454E7B8E" w14:textId="6597E412" w:rsidR="008223AB" w:rsidRPr="0027141D" w:rsidRDefault="00ED0040" w:rsidP="007440D9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9DEFFDD" w14:textId="19C4D7CD" w:rsidR="008223AB" w:rsidRPr="0027141D" w:rsidRDefault="00CE7921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14:paraId="09B62941" w14:textId="74065BCE" w:rsidR="003B4CB5" w:rsidRDefault="00CE7921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(Name, surname, signature, date)</w:t>
      </w:r>
    </w:p>
    <w:p w14:paraId="32FCDB02" w14:textId="77777777" w:rsidR="007440D9" w:rsidRPr="0027141D" w:rsidRDefault="007440D9" w:rsidP="00CE7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89395AF" w14:textId="0F156E3E" w:rsidR="003B4CB5" w:rsidRPr="00315BEF" w:rsidRDefault="00311D8B" w:rsidP="00CE79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Parents or </w:t>
      </w:r>
      <w:proofErr w:type="gramStart"/>
      <w:r>
        <w:rPr>
          <w:rFonts w:ascii="Times New Roman" w:hAnsi="Times New Roman"/>
          <w:sz w:val="24"/>
          <w:szCs w:val="24"/>
        </w:rPr>
        <w:t>guardians’</w:t>
      </w:r>
      <w:proofErr w:type="gramEnd"/>
      <w:r>
        <w:rPr>
          <w:rFonts w:ascii="Times New Roman" w:hAnsi="Times New Roman"/>
          <w:sz w:val="24"/>
          <w:szCs w:val="24"/>
        </w:rPr>
        <w:t xml:space="preserve"> of the minor children under 18 years old consent </w:t>
      </w:r>
    </w:p>
    <w:p w14:paraId="459AA9F8" w14:textId="77777777" w:rsidR="00CE7921" w:rsidRDefault="00CE7921" w:rsidP="00CE79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bookmarkStart w:id="0" w:name="_Hlk65672547"/>
    </w:p>
    <w:p w14:paraId="54A27130" w14:textId="020E896A" w:rsidR="0092124D" w:rsidRPr="00CE7921" w:rsidRDefault="00CE7921" w:rsidP="00CE792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(Name, surname, signature, date)</w:t>
      </w:r>
      <w:bookmarkEnd w:id="0"/>
    </w:p>
    <w:sectPr w:rsidR="0092124D" w:rsidRPr="00CE7921" w:rsidSect="009E5D13">
      <w:pgSz w:w="11906" w:h="16838"/>
      <w:pgMar w:top="709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C68C2"/>
    <w:multiLevelType w:val="hybridMultilevel"/>
    <w:tmpl w:val="54DCF0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CB9"/>
    <w:multiLevelType w:val="hybridMultilevel"/>
    <w:tmpl w:val="05F600B2"/>
    <w:lvl w:ilvl="0" w:tplc="4FCCA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89"/>
    <w:rsid w:val="00031F99"/>
    <w:rsid w:val="000B56B9"/>
    <w:rsid w:val="001267E1"/>
    <w:rsid w:val="00126F5A"/>
    <w:rsid w:val="00196C5E"/>
    <w:rsid w:val="001D6765"/>
    <w:rsid w:val="001E7FCC"/>
    <w:rsid w:val="0027141D"/>
    <w:rsid w:val="00311D8B"/>
    <w:rsid w:val="00315BEF"/>
    <w:rsid w:val="003268A5"/>
    <w:rsid w:val="00327068"/>
    <w:rsid w:val="003B4ADE"/>
    <w:rsid w:val="003B4CB5"/>
    <w:rsid w:val="003E3122"/>
    <w:rsid w:val="004329C8"/>
    <w:rsid w:val="004329CC"/>
    <w:rsid w:val="004C4A74"/>
    <w:rsid w:val="00504B35"/>
    <w:rsid w:val="00562DAD"/>
    <w:rsid w:val="00610699"/>
    <w:rsid w:val="00631C7D"/>
    <w:rsid w:val="006D5787"/>
    <w:rsid w:val="00727173"/>
    <w:rsid w:val="007440D9"/>
    <w:rsid w:val="007631DE"/>
    <w:rsid w:val="007731C3"/>
    <w:rsid w:val="0077504E"/>
    <w:rsid w:val="008223AB"/>
    <w:rsid w:val="00877A48"/>
    <w:rsid w:val="008D7A29"/>
    <w:rsid w:val="0092124D"/>
    <w:rsid w:val="009C1832"/>
    <w:rsid w:val="009E5D13"/>
    <w:rsid w:val="00A51F8C"/>
    <w:rsid w:val="00B01E32"/>
    <w:rsid w:val="00B070C6"/>
    <w:rsid w:val="00B165E9"/>
    <w:rsid w:val="00B23EB8"/>
    <w:rsid w:val="00B97A89"/>
    <w:rsid w:val="00C51BC4"/>
    <w:rsid w:val="00C77E00"/>
    <w:rsid w:val="00CB1D4C"/>
    <w:rsid w:val="00CE7921"/>
    <w:rsid w:val="00D66161"/>
    <w:rsid w:val="00E817D6"/>
    <w:rsid w:val="00EA1C62"/>
    <w:rsid w:val="00EB2C07"/>
    <w:rsid w:val="00ED0040"/>
    <w:rsid w:val="00F070C2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91EB"/>
  <w15:chartTrackingRefBased/>
  <w15:docId w15:val="{1841ED9E-3015-4BEB-B93F-38465D6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A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0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714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Brigita Bendoraitytė-Vnęk</cp:lastModifiedBy>
  <cp:revision>2</cp:revision>
  <dcterms:created xsi:type="dcterms:W3CDTF">2021-04-13T13:19:00Z</dcterms:created>
  <dcterms:modified xsi:type="dcterms:W3CDTF">2021-04-13T13:19:00Z</dcterms:modified>
</cp:coreProperties>
</file>